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0FD3" w14:textId="77777777" w:rsidR="00D0677F" w:rsidRDefault="00D0677F" w:rsidP="00D0677F">
      <w:pPr>
        <w:pStyle w:val="Titolo1"/>
      </w:pPr>
      <w:r>
        <w:t xml:space="preserve">Al Direttore Generale </w:t>
      </w:r>
    </w:p>
    <w:p w14:paraId="381DD444" w14:textId="77777777" w:rsidR="00D0677F" w:rsidRDefault="00D0677F" w:rsidP="00D0677F">
      <w:pPr>
        <w:pStyle w:val="Titolo1"/>
      </w:pPr>
      <w:r>
        <w:t>Dell’ USR ________________</w:t>
      </w:r>
    </w:p>
    <w:p w14:paraId="6B64FA89" w14:textId="77777777" w:rsidR="00D0677F" w:rsidRDefault="00D0677F" w:rsidP="00D0677F">
      <w:pPr>
        <w:pStyle w:val="Titolo1"/>
      </w:pPr>
      <w:r>
        <w:t>(titolare del potere sostitutivo)</w:t>
      </w:r>
    </w:p>
    <w:p w14:paraId="1BEC3EB3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12E2647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27F560B" w14:textId="77777777"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14:paraId="1A14E58D" w14:textId="77777777"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14:paraId="2EB707F3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EB8B1D2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14:paraId="4E8A9623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Garamond" w:eastAsia="Garamond" w:hAnsi="Garamond" w:cs="Garamond"/>
          <w:color w:val="000000"/>
          <w:sz w:val="17"/>
          <w:szCs w:val="17"/>
        </w:rPr>
      </w:pPr>
    </w:p>
    <w:p w14:paraId="35AE962E" w14:textId="77777777" w:rsidR="00D0677F" w:rsidRDefault="00D0677F" w:rsidP="00D0677F">
      <w:pPr>
        <w:tabs>
          <w:tab w:val="left" w:pos="5576"/>
          <w:tab w:val="left" w:pos="9618"/>
        </w:tabs>
        <w:spacing w:after="120" w:line="360" w:lineRule="auto"/>
        <w:ind w:right="3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 NOME ________________________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 PROV ( ____ ) VIA _______________________N. ___</w:t>
      </w:r>
    </w:p>
    <w:p w14:paraId="05C437E9" w14:textId="77777777" w:rsidR="00D0677F" w:rsidRDefault="00D0677F" w:rsidP="00D0677F">
      <w:pPr>
        <w:tabs>
          <w:tab w:val="left" w:pos="7513"/>
          <w:tab w:val="left" w:pos="9639"/>
        </w:tabs>
        <w:spacing w:after="120"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14:paraId="53A186E9" w14:textId="77777777"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after="120"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ha presentato richiesta di accesso civico all’istituto ______________, con mail inviata all’indirizzo _________________, riguardante il documento, l’informazione o il dato:</w:t>
      </w:r>
    </w:p>
    <w:p w14:paraId="76C18B5B" w14:textId="77777777"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14:paraId="7A0C25C8" w14:textId="77777777"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14:paraId="3F125015" w14:textId="77777777"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quale è previsto l’obbligo di pubblicazione nella Sezione Amministrazione Trasparente/sottosezione:</w:t>
      </w:r>
    </w:p>
    <w:p w14:paraId="3C971B28" w14:textId="77777777"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0BF9AC18" w14:textId="77777777"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nel sito _______________________</w:t>
      </w:r>
    </w:p>
    <w:p w14:paraId="044BD10A" w14:textId="77777777"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6B9F2893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14:paraId="53E4753B" w14:textId="77777777"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</w:p>
    <w:p w14:paraId="7E722C93" w14:textId="77777777"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14:paraId="7D2502ED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FEE444C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2BED760" w14:textId="77777777"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E594775" w14:textId="77777777"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Firma</w:t>
      </w:r>
    </w:p>
    <w:p w14:paraId="32171538" w14:textId="77777777"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14:paraId="3A95C449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E97EE2D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598FD07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B079B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7DDE" w14:textId="77777777" w:rsidR="00DB23F5" w:rsidRDefault="00DB23F5">
      <w:pPr>
        <w:spacing w:after="0" w:line="240" w:lineRule="auto"/>
      </w:pPr>
      <w:r>
        <w:separator/>
      </w:r>
    </w:p>
  </w:endnote>
  <w:endnote w:type="continuationSeparator" w:id="0">
    <w:p w14:paraId="6DDC57D2" w14:textId="77777777" w:rsidR="00DB23F5" w:rsidRDefault="00DB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A3F6" w14:textId="77777777"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14:paraId="3E270EE0" w14:textId="77777777"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D6BA" w14:textId="77777777" w:rsidR="00DB23F5" w:rsidRDefault="00DB23F5">
      <w:pPr>
        <w:spacing w:after="0" w:line="240" w:lineRule="auto"/>
      </w:pPr>
      <w:r>
        <w:separator/>
      </w:r>
    </w:p>
  </w:footnote>
  <w:footnote w:type="continuationSeparator" w:id="0">
    <w:p w14:paraId="438C441B" w14:textId="77777777" w:rsidR="00DB23F5" w:rsidRDefault="00DB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2985" w14:textId="77777777"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6316C55B" w14:textId="77777777"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4F74D15" wp14:editId="2E54F7DF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5E64E" w14:textId="77777777"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BF"/>
    <w:rsid w:val="000E6B0A"/>
    <w:rsid w:val="00237417"/>
    <w:rsid w:val="00341D08"/>
    <w:rsid w:val="006529CC"/>
    <w:rsid w:val="00B079BF"/>
    <w:rsid w:val="00D0677F"/>
    <w:rsid w:val="00DB23F5"/>
    <w:rsid w:val="00E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04EC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ra901</cp:lastModifiedBy>
  <cp:revision>2</cp:revision>
  <cp:lastPrinted>2021-06-05T10:41:00Z</cp:lastPrinted>
  <dcterms:created xsi:type="dcterms:W3CDTF">2023-06-25T10:11:00Z</dcterms:created>
  <dcterms:modified xsi:type="dcterms:W3CDTF">2023-06-25T10:11:00Z</dcterms:modified>
</cp:coreProperties>
</file>